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8F" w:rsidRPr="00DB1BE8" w:rsidRDefault="00BA688F" w:rsidP="00BA688F">
      <w:pPr>
        <w:widowControl w:val="0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BA688F" w:rsidRDefault="00BA688F" w:rsidP="00BA688F">
      <w:pPr>
        <w:widowControl w:val="0"/>
        <w:jc w:val="center"/>
        <w:rPr>
          <w:rFonts w:ascii="Century Gothic" w:hAnsi="Century Gothic"/>
          <w:b/>
          <w:bCs/>
          <w:color w:val="00B050"/>
          <w:sz w:val="32"/>
          <w:szCs w:val="30"/>
          <w14:ligatures w14:val="none"/>
        </w:rPr>
      </w:pPr>
    </w:p>
    <w:p w:rsidR="00BA688F" w:rsidRPr="00DB4B0B" w:rsidRDefault="00BA688F" w:rsidP="00BA688F">
      <w:pPr>
        <w:widowControl w:val="0"/>
        <w:jc w:val="center"/>
        <w:rPr>
          <w:rFonts w:ascii="Century Gothic" w:hAnsi="Century Gothic"/>
          <w:b/>
          <w:bCs/>
          <w:color w:val="00B050"/>
          <w:sz w:val="32"/>
          <w:szCs w:val="30"/>
          <w14:ligatures w14:val="none"/>
        </w:rPr>
      </w:pPr>
      <w:r w:rsidRPr="00DB4B0B">
        <w:rPr>
          <w:rFonts w:ascii="Century Gothic" w:hAnsi="Century Gothic"/>
          <w:b/>
          <w:bCs/>
          <w:color w:val="00B050"/>
          <w:sz w:val="32"/>
          <w:szCs w:val="30"/>
          <w14:ligatures w14:val="none"/>
        </w:rPr>
        <w:t xml:space="preserve">MARCH </w:t>
      </w:r>
      <w:r>
        <w:rPr>
          <w:rFonts w:ascii="Century Gothic" w:hAnsi="Century Gothic"/>
          <w:b/>
          <w:bCs/>
          <w:color w:val="00B050"/>
          <w:sz w:val="32"/>
          <w:szCs w:val="30"/>
          <w14:ligatures w14:val="none"/>
        </w:rPr>
        <w:t>Theme:  JC Favorites!</w:t>
      </w:r>
    </w:p>
    <w:p w:rsidR="00BA688F" w:rsidRDefault="00BA688F" w:rsidP="00BA688F">
      <w:pPr>
        <w:widowControl w:val="0"/>
        <w:jc w:val="center"/>
        <w:rPr>
          <w:rFonts w:ascii="Arial" w:hAnsi="Arial" w:cs="Arial"/>
          <w:color w:val="3F3F3F"/>
          <w:sz w:val="22"/>
          <w:szCs w:val="22"/>
          <w14:ligatures w14:val="none"/>
        </w:rPr>
      </w:pPr>
    </w:p>
    <w:p w:rsidR="00BA688F" w:rsidRDefault="00BA688F" w:rsidP="00BA688F">
      <w:pPr>
        <w:widowControl w:val="0"/>
        <w:ind w:left="2160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$68.00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March 6, 13, 20, 27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BA688F" w:rsidRPr="00DB1BE8" w:rsidRDefault="00BA688F" w:rsidP="00BA688F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$85.00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March 1, 8, 15, 22, 29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BA688F" w:rsidRPr="00DB1BE8" w:rsidRDefault="00BA688F" w:rsidP="00BA688F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$153.00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March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BA688F" w:rsidRPr="00DB1BE8" w:rsidRDefault="00BA688F" w:rsidP="00BA688F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BA688F" w:rsidRDefault="00BA688F" w:rsidP="00BA688F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BA688F" w:rsidRPr="00C51A4E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.  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 per student.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the first 12 students. The 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</w:t>
      </w:r>
      <w:r>
        <w:rPr>
          <w:rFonts w:ascii="Century Gothic" w:hAnsi="Century Gothic"/>
          <w:i/>
          <w:color w:val="auto"/>
          <w:sz w:val="22"/>
          <w:szCs w:val="22"/>
          <w:u w:val="single"/>
          <w14:ligatures w14:val="none"/>
        </w:rPr>
        <w:t>Registration form and check due at sign up in office.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emailed with the Preschool’s Newsletter each month.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online.</w:t>
      </w:r>
      <w:r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BA688F" w:rsidRDefault="00BA688F" w:rsidP="00BA688F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BA688F" w:rsidRPr="00DB1BE8" w:rsidRDefault="00BA688F" w:rsidP="00BA688F">
      <w:pPr>
        <w:widowControl w:val="0"/>
        <w:rPr>
          <w:rFonts w:ascii="Century Gothic" w:hAnsi="Century Gothic"/>
          <w:color w:val="auto"/>
          <w:sz w:val="22"/>
          <w:szCs w:val="22"/>
          <w14:ligatures w14:val="none"/>
        </w:rPr>
      </w:pPr>
    </w:p>
    <w:p w:rsidR="00BA688F" w:rsidRPr="008527E7" w:rsidRDefault="00BA688F" w:rsidP="00BA688F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0D22A9" wp14:editId="71F78BCD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2494" id="Rectangle 7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jS8AIAABw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BA688F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BA688F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BA688F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BA688F" w:rsidRDefault="00BA688F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BA688F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center"/>
              <w:rPr>
                <w14:ligatures w14:val="none"/>
              </w:rPr>
            </w:pPr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>drop in</w:t>
            </w:r>
            <w:proofErr w:type="gramEnd"/>
            <w:r w:rsidRPr="00AB5062">
              <w:rPr>
                <w:rFonts w:ascii="Century Gothic" w:hAnsi="Century Gothic"/>
                <w:b/>
                <w:bCs/>
                <w:i/>
                <w:iCs/>
                <w:color w:val="auto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BA688F" w:rsidRDefault="00BA688F" w:rsidP="00735EBA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BA688F" w:rsidTr="00735EBA">
        <w:trPr>
          <w:trHeight w:val="534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688F" w:rsidRDefault="00BA688F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February 26</w:t>
            </w:r>
            <w:r w:rsidRPr="00DB4B0B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</w:t>
            </w:r>
          </w:p>
        </w:tc>
      </w:tr>
      <w:tr w:rsidR="00BA688F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688F" w:rsidRDefault="00BA688F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688F" w:rsidRDefault="00BA688F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>
      <w:bookmarkStart w:id="0" w:name="_GoBack"/>
      <w:bookmarkEnd w:id="0"/>
    </w:p>
    <w:sectPr w:rsidR="00DB4C4A" w:rsidSect="00BA6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F"/>
    <w:rsid w:val="00710872"/>
    <w:rsid w:val="00BA688F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7B836-07D9-42EC-B8C6-C6A7F76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8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88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A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2017-09-21T17:56:00Z</dcterms:created>
  <dcterms:modified xsi:type="dcterms:W3CDTF">2017-09-21T17:57:00Z</dcterms:modified>
</cp:coreProperties>
</file>